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0" w:rsidRPr="0028350A" w:rsidRDefault="00C34D88" w:rsidP="0079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0A">
        <w:rPr>
          <w:rFonts w:ascii="Times New Roman" w:hAnsi="Times New Roman" w:cs="Times New Roman"/>
          <w:sz w:val="24"/>
          <w:szCs w:val="24"/>
        </w:rPr>
        <w:t>Копылова Ольга Феликсовна</w:t>
      </w:r>
      <w:r w:rsidR="00790879" w:rsidRPr="0028350A">
        <w:rPr>
          <w:rFonts w:ascii="Times New Roman" w:hAnsi="Times New Roman" w:cs="Times New Roman"/>
          <w:sz w:val="24"/>
          <w:szCs w:val="24"/>
        </w:rPr>
        <w:t xml:space="preserve"> </w:t>
      </w:r>
      <w:r w:rsidRPr="0028350A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790879" w:rsidRPr="0028350A">
        <w:rPr>
          <w:rFonts w:ascii="Times New Roman" w:hAnsi="Times New Roman" w:cs="Times New Roman"/>
          <w:sz w:val="24"/>
          <w:szCs w:val="24"/>
        </w:rPr>
        <w:t>директор</w:t>
      </w:r>
      <w:r w:rsidRPr="0028350A">
        <w:rPr>
          <w:rFonts w:ascii="Times New Roman" w:hAnsi="Times New Roman" w:cs="Times New Roman"/>
          <w:sz w:val="24"/>
          <w:szCs w:val="24"/>
        </w:rPr>
        <w:t>а</w:t>
      </w:r>
    </w:p>
    <w:p w:rsidR="00EE3046" w:rsidRPr="0028350A" w:rsidRDefault="00EE3046" w:rsidP="00E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EE3046" w:rsidRPr="0028350A" w:rsidTr="00790879">
        <w:tc>
          <w:tcPr>
            <w:tcW w:w="3227" w:type="dxa"/>
          </w:tcPr>
          <w:p w:rsidR="00EE3046" w:rsidRPr="0028350A" w:rsidRDefault="00EE3046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E3046" w:rsidRPr="0028350A" w:rsidRDefault="00EE3046" w:rsidP="00EE3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790879" w:rsidRPr="002835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uc-fert@mail.ru</w:t>
              </w:r>
            </w:hyperlink>
          </w:p>
          <w:p w:rsidR="00790879" w:rsidRPr="0028350A" w:rsidRDefault="00790879" w:rsidP="00EE3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046" w:rsidRPr="0028350A" w:rsidTr="00790879">
        <w:tc>
          <w:tcPr>
            <w:tcW w:w="3227" w:type="dxa"/>
          </w:tcPr>
          <w:p w:rsidR="00EE3046" w:rsidRPr="0028350A" w:rsidRDefault="00EE3046" w:rsidP="00EE3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EE3046" w:rsidRPr="0028350A" w:rsidRDefault="00EE3046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002DA" w:rsidRPr="0028350A">
              <w:rPr>
                <w:rFonts w:ascii="Times New Roman" w:hAnsi="Times New Roman" w:cs="Times New Roman"/>
                <w:sz w:val="24"/>
                <w:szCs w:val="24"/>
              </w:rPr>
              <w:t>8-922-215-44-00</w:t>
            </w:r>
          </w:p>
          <w:p w:rsidR="00790879" w:rsidRPr="0028350A" w:rsidRDefault="00790879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46" w:rsidRPr="0028350A" w:rsidTr="00790879">
        <w:tc>
          <w:tcPr>
            <w:tcW w:w="3227" w:type="dxa"/>
          </w:tcPr>
          <w:p w:rsidR="00EE3046" w:rsidRPr="0028350A" w:rsidRDefault="00EE3046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 w:rsidR="00790879" w:rsidRPr="0028350A" w:rsidRDefault="00790879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E3046" w:rsidRPr="0028350A" w:rsidRDefault="00C34D88" w:rsidP="007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E3046" w:rsidRPr="0028350A" w:rsidTr="00790879">
        <w:tc>
          <w:tcPr>
            <w:tcW w:w="3227" w:type="dxa"/>
          </w:tcPr>
          <w:p w:rsidR="00EE3046" w:rsidRPr="0028350A" w:rsidRDefault="00EE3046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37" w:type="dxa"/>
          </w:tcPr>
          <w:p w:rsidR="00EE3046" w:rsidRPr="0028350A" w:rsidRDefault="00EE3046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4D88" w:rsidRPr="0028350A">
              <w:rPr>
                <w:rFonts w:ascii="Times New Roman" w:hAnsi="Times New Roman" w:cs="Times New Roman"/>
                <w:sz w:val="24"/>
                <w:szCs w:val="24"/>
              </w:rPr>
              <w:t>Свердловский государственный педагогический институт</w:t>
            </w: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C34D88" w:rsidRPr="002835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90879" w:rsidRPr="0028350A" w:rsidRDefault="00790879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46" w:rsidRPr="0028350A" w:rsidTr="00790879">
        <w:tc>
          <w:tcPr>
            <w:tcW w:w="3227" w:type="dxa"/>
          </w:tcPr>
          <w:p w:rsidR="00EE3046" w:rsidRPr="0028350A" w:rsidRDefault="00790879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237" w:type="dxa"/>
          </w:tcPr>
          <w:p w:rsidR="00774D28" w:rsidRPr="0028350A" w:rsidRDefault="00774D28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квалификации медицинской сестры запаса гражданской обороны, СГПИ, 1990 г.</w:t>
            </w:r>
          </w:p>
          <w:p w:rsidR="00774D28" w:rsidRPr="0028350A" w:rsidRDefault="00774D28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46" w:rsidRPr="0028350A" w:rsidRDefault="00790879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профессионального образования,</w:t>
            </w:r>
            <w:r w:rsidR="00774D28"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 РГППУ, 2014 г.</w:t>
            </w:r>
          </w:p>
          <w:p w:rsidR="00790879" w:rsidRPr="0028350A" w:rsidRDefault="00790879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9" w:rsidRPr="0028350A" w:rsidRDefault="00790879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и современные методики преподавания в образовательных учреждениях по подготовке кадров для частной охранной и детективной деятельности, ЦС УПК РОСС, 2015 г.</w:t>
            </w:r>
          </w:p>
          <w:p w:rsidR="00790879" w:rsidRPr="0028350A" w:rsidRDefault="00790879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9" w:rsidRPr="0028350A" w:rsidRDefault="00790879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и современные методики преподавания в образовательных учреждениях по подготовке кадров для частной охранной и детективной деятельности, </w:t>
            </w:r>
            <w:r w:rsidR="00774D28" w:rsidRPr="0028350A">
              <w:rPr>
                <w:rFonts w:ascii="Times New Roman" w:hAnsi="Times New Roman" w:cs="Times New Roman"/>
                <w:sz w:val="24"/>
                <w:szCs w:val="24"/>
              </w:rPr>
              <w:t>ЦС УПК РОСС</w:t>
            </w: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790879" w:rsidRPr="0028350A" w:rsidRDefault="00790879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9" w:rsidRPr="0028350A" w:rsidRDefault="00790879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ФДПО «Совет», 2016 г.</w:t>
            </w:r>
          </w:p>
          <w:p w:rsidR="00790879" w:rsidRPr="0028350A" w:rsidRDefault="00790879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9" w:rsidRPr="0028350A" w:rsidRDefault="00790879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 дополнительного образования, ООО «Прогресс», 2019 г.</w:t>
            </w:r>
          </w:p>
          <w:p w:rsidR="0028350A" w:rsidRPr="0028350A" w:rsidRDefault="0028350A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0A" w:rsidRPr="0028350A" w:rsidRDefault="0028350A" w:rsidP="002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дополнительного образования в условиях реализации ФГОС, ЧОУ ДПО "Учебный центр "ПРОГРЕСС", 2022 г.</w:t>
            </w:r>
          </w:p>
          <w:p w:rsidR="0028350A" w:rsidRPr="0028350A" w:rsidRDefault="0028350A" w:rsidP="002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0A" w:rsidRPr="0028350A" w:rsidRDefault="0028350A" w:rsidP="002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помощи, ЧОУ ДПО "Учебный центр "ПРОГРЕСС", 2022 г.</w:t>
            </w:r>
          </w:p>
          <w:p w:rsidR="0028350A" w:rsidRPr="0028350A" w:rsidRDefault="0028350A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9" w:rsidRPr="0028350A" w:rsidRDefault="00790879" w:rsidP="0079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28" w:rsidRPr="0028350A" w:rsidTr="00790879">
        <w:tc>
          <w:tcPr>
            <w:tcW w:w="3227" w:type="dxa"/>
          </w:tcPr>
          <w:p w:rsidR="00774D28" w:rsidRPr="0028350A" w:rsidRDefault="00774D28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237" w:type="dxa"/>
          </w:tcPr>
          <w:p w:rsidR="00774D28" w:rsidRPr="0028350A" w:rsidRDefault="00774D28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Тактико-специальная подготовка</w:t>
            </w:r>
          </w:p>
          <w:p w:rsidR="00774D28" w:rsidRPr="0028350A" w:rsidRDefault="00774D28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  <w:p w:rsidR="005E725D" w:rsidRPr="0028350A" w:rsidRDefault="005E725D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частных охранных организаций с правоохранительными органами</w:t>
            </w:r>
          </w:p>
          <w:p w:rsidR="005A0EB0" w:rsidRPr="0028350A" w:rsidRDefault="005E725D" w:rsidP="005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частных охранных организаций по организации оказания охранных услуг</w:t>
            </w:r>
          </w:p>
        </w:tc>
      </w:tr>
      <w:tr w:rsidR="005D154A" w:rsidRPr="0028350A" w:rsidTr="00790879">
        <w:tc>
          <w:tcPr>
            <w:tcW w:w="3227" w:type="dxa"/>
          </w:tcPr>
          <w:p w:rsidR="005D154A" w:rsidRPr="0028350A" w:rsidRDefault="005D154A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4A" w:rsidRPr="0028350A" w:rsidRDefault="005D154A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6237" w:type="dxa"/>
          </w:tcPr>
          <w:p w:rsidR="005D154A" w:rsidRPr="0028350A" w:rsidRDefault="005D154A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4A" w:rsidRPr="0028350A" w:rsidRDefault="0028350A" w:rsidP="002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154A"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154A" w:rsidRPr="0028350A" w:rsidTr="00790879">
        <w:tc>
          <w:tcPr>
            <w:tcW w:w="3227" w:type="dxa"/>
          </w:tcPr>
          <w:p w:rsidR="005D154A" w:rsidRPr="0028350A" w:rsidRDefault="005D154A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4A" w:rsidRPr="0028350A" w:rsidRDefault="005D154A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bookmarkStart w:id="0" w:name="_GoBack"/>
            <w:bookmarkEnd w:id="0"/>
          </w:p>
        </w:tc>
        <w:tc>
          <w:tcPr>
            <w:tcW w:w="6237" w:type="dxa"/>
          </w:tcPr>
          <w:p w:rsidR="005D154A" w:rsidRPr="0028350A" w:rsidRDefault="005D154A" w:rsidP="00EE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4A" w:rsidRPr="0028350A" w:rsidRDefault="00C002DA" w:rsidP="002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50A" w:rsidRPr="0028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54A" w:rsidRPr="0028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0A" w:rsidRPr="002835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EE3046" w:rsidRPr="0028350A" w:rsidRDefault="00EE3046" w:rsidP="00E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046" w:rsidRPr="0028350A" w:rsidSect="002835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05"/>
    <w:rsid w:val="00026705"/>
    <w:rsid w:val="0028350A"/>
    <w:rsid w:val="004B4DA0"/>
    <w:rsid w:val="005A0EB0"/>
    <w:rsid w:val="005D154A"/>
    <w:rsid w:val="005E725D"/>
    <w:rsid w:val="00750536"/>
    <w:rsid w:val="00774D28"/>
    <w:rsid w:val="00790879"/>
    <w:rsid w:val="00C002DA"/>
    <w:rsid w:val="00C34D88"/>
    <w:rsid w:val="00E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-f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10</cp:revision>
  <dcterms:created xsi:type="dcterms:W3CDTF">2019-09-11T05:52:00Z</dcterms:created>
  <dcterms:modified xsi:type="dcterms:W3CDTF">2022-11-17T05:04:00Z</dcterms:modified>
</cp:coreProperties>
</file>